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4D1" w:rsidRPr="0080459A" w:rsidRDefault="0080459A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1627033"/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2F54D1" w:rsidRPr="00875D4D" w:rsidRDefault="0080459A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75D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1" w:name="55a7169f-c0c0-44ac-bf37-cbc776930ef9"/>
      <w:r w:rsidRPr="00875D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1"/>
      <w:r w:rsidRPr="00875D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‌‌ </w:t>
      </w:r>
    </w:p>
    <w:p w:rsidR="002F54D1" w:rsidRPr="00875D4D" w:rsidRDefault="0080459A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75D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2" w:name="b160c1bf-440c-4991-9e94-e52aab997657"/>
      <w:r w:rsidRPr="00875D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Администрация </w:t>
      </w:r>
      <w:r w:rsidR="00875D4D" w:rsidRPr="00875D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</w:t>
      </w:r>
      <w:proofErr w:type="spellStart"/>
      <w:r w:rsidRPr="00875D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Мартыновского</w:t>
      </w:r>
      <w:proofErr w:type="spellEnd"/>
      <w:r w:rsidRPr="00875D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875D4D" w:rsidRPr="00875D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</w:t>
      </w:r>
      <w:r w:rsidRPr="00875D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района</w:t>
      </w:r>
      <w:bookmarkEnd w:id="2"/>
      <w:r w:rsidRPr="00875D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Pr="00875D4D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2F54D1" w:rsidRPr="00875D4D" w:rsidRDefault="0080459A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75D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МБОУ ООШ № 16  х. Арбузов</w:t>
      </w:r>
    </w:p>
    <w:p w:rsidR="002F54D1" w:rsidRPr="0080459A" w:rsidRDefault="002F54D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2F54D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75D4D" w:rsidRPr="00F6605C" w:rsidTr="00133720">
        <w:trPr>
          <w:jc w:val="center"/>
        </w:trPr>
        <w:tc>
          <w:tcPr>
            <w:tcW w:w="3114" w:type="dxa"/>
          </w:tcPr>
          <w:p w:rsidR="00875D4D" w:rsidRPr="00875D4D" w:rsidRDefault="00875D4D" w:rsidP="00875D4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75D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75D4D" w:rsidRPr="00875D4D" w:rsidRDefault="00875D4D" w:rsidP="00875D4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75D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Руководителем методического совета</w:t>
            </w:r>
          </w:p>
          <w:p w:rsidR="00875D4D" w:rsidRPr="00875D4D" w:rsidRDefault="00875D4D" w:rsidP="00875D4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5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75D4D" w:rsidRPr="00875D4D" w:rsidRDefault="00875D4D" w:rsidP="00875D4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5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Ефименко С. А.</w:t>
            </w:r>
          </w:p>
          <w:p w:rsidR="00875D4D" w:rsidRPr="00875D4D" w:rsidRDefault="00875D4D" w:rsidP="00875D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5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875D4D" w:rsidRPr="00875D4D" w:rsidRDefault="00875D4D" w:rsidP="00875D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5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«23» 08.2024 г.</w:t>
            </w:r>
          </w:p>
          <w:p w:rsidR="00875D4D" w:rsidRPr="00875D4D" w:rsidRDefault="00875D4D" w:rsidP="00875D4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75D4D" w:rsidRPr="00875D4D" w:rsidRDefault="00875D4D" w:rsidP="00875D4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75D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75D4D" w:rsidRPr="00875D4D" w:rsidRDefault="00875D4D" w:rsidP="00875D4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75D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875D4D" w:rsidRPr="00875D4D" w:rsidRDefault="00875D4D" w:rsidP="00875D4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5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75D4D" w:rsidRPr="00875D4D" w:rsidRDefault="00875D4D" w:rsidP="00875D4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5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Ефименко С. А.</w:t>
            </w:r>
          </w:p>
          <w:p w:rsidR="00875D4D" w:rsidRPr="00875D4D" w:rsidRDefault="00875D4D" w:rsidP="00875D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5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875D4D" w:rsidRPr="00875D4D" w:rsidRDefault="00875D4D" w:rsidP="00875D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5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«23» 08.2024 г.</w:t>
            </w:r>
          </w:p>
          <w:p w:rsidR="00875D4D" w:rsidRPr="00875D4D" w:rsidRDefault="00875D4D" w:rsidP="00875D4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75D4D" w:rsidRPr="00875D4D" w:rsidRDefault="00875D4D" w:rsidP="00875D4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75D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75D4D" w:rsidRPr="00875D4D" w:rsidRDefault="00875D4D" w:rsidP="00875D4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75D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 МБОУ ООШ №16 х. Арбузов</w:t>
            </w:r>
          </w:p>
          <w:p w:rsidR="00875D4D" w:rsidRPr="00875D4D" w:rsidRDefault="00875D4D" w:rsidP="00875D4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5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75D4D" w:rsidRPr="00875D4D" w:rsidRDefault="00875D4D" w:rsidP="00875D4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5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Краснова Г. А.</w:t>
            </w:r>
          </w:p>
          <w:p w:rsidR="00875D4D" w:rsidRPr="00875D4D" w:rsidRDefault="00875D4D" w:rsidP="00875D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5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№97-0</w:t>
            </w:r>
          </w:p>
          <w:p w:rsidR="00875D4D" w:rsidRPr="00875D4D" w:rsidRDefault="00875D4D" w:rsidP="00875D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5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«26» 08.2024 г.</w:t>
            </w:r>
          </w:p>
          <w:p w:rsidR="00875D4D" w:rsidRPr="00875D4D" w:rsidRDefault="00875D4D" w:rsidP="00875D4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F54D1" w:rsidRPr="0080459A" w:rsidRDefault="002F54D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2F54D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2F54D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80459A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РАБОЧАЯ ПРОГРАММА</w:t>
      </w:r>
    </w:p>
    <w:p w:rsidR="002F54D1" w:rsidRPr="008205B3" w:rsidRDefault="008205B3" w:rsidP="008205B3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8205B3">
        <w:rPr>
          <w:rFonts w:ascii="Times New Roman" w:eastAsia="Calibri" w:hAnsi="Times New Roman" w:cs="Times New Roman"/>
          <w:color w:val="000000"/>
          <w:sz w:val="28"/>
          <w:lang w:val="ru-RU"/>
        </w:rPr>
        <w:t>(</w:t>
      </w:r>
      <w:r w:rsidRPr="008205B3">
        <w:rPr>
          <w:rFonts w:ascii="Times New Roman" w:eastAsia="Calibri" w:hAnsi="Times New Roman" w:cs="Times New Roman"/>
          <w:color w:val="000000"/>
          <w:sz w:val="28"/>
        </w:rPr>
        <w:t>ID</w:t>
      </w:r>
      <w:r w:rsidRPr="008205B3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5355847)</w:t>
      </w:r>
    </w:p>
    <w:p w:rsidR="002F54D1" w:rsidRPr="008205B3" w:rsidRDefault="0080459A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205B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учебного предмета «Русский язык»</w:t>
      </w:r>
    </w:p>
    <w:p w:rsidR="002F54D1" w:rsidRPr="008205B3" w:rsidRDefault="0080459A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205B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для обучающихся 1-4 классов </w:t>
      </w:r>
    </w:p>
    <w:p w:rsidR="00346947" w:rsidRPr="008205B3" w:rsidRDefault="004358AC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205B3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2024  - 2025</w:t>
      </w:r>
      <w:r w:rsidR="00346947" w:rsidRPr="008205B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учебный год</w:t>
      </w:r>
    </w:p>
    <w:p w:rsidR="002F54D1" w:rsidRDefault="002F54D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346947" w:rsidRPr="0080459A" w:rsidRDefault="00346947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0459A" w:rsidRDefault="0080459A" w:rsidP="0080459A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205B3" w:rsidRDefault="0080459A" w:rsidP="0080459A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8205B3">
        <w:rPr>
          <w:rFonts w:ascii="Times New Roman" w:hAnsi="Times New Roman" w:cs="Times New Roman"/>
          <w:sz w:val="24"/>
          <w:szCs w:val="24"/>
          <w:lang w:val="ru-RU"/>
        </w:rPr>
        <w:t>Составит</w:t>
      </w:r>
      <w:r w:rsidR="004358AC" w:rsidRPr="008205B3">
        <w:rPr>
          <w:rFonts w:ascii="Times New Roman" w:hAnsi="Times New Roman" w:cs="Times New Roman"/>
          <w:sz w:val="24"/>
          <w:szCs w:val="24"/>
          <w:lang w:val="ru-RU"/>
        </w:rPr>
        <w:t xml:space="preserve">ель: </w:t>
      </w:r>
      <w:proofErr w:type="spellStart"/>
      <w:r w:rsidR="004358AC" w:rsidRPr="008205B3">
        <w:rPr>
          <w:rFonts w:ascii="Times New Roman" w:hAnsi="Times New Roman" w:cs="Times New Roman"/>
          <w:sz w:val="24"/>
          <w:szCs w:val="24"/>
          <w:lang w:val="ru-RU"/>
        </w:rPr>
        <w:t>Талалайко</w:t>
      </w:r>
      <w:proofErr w:type="spellEnd"/>
      <w:r w:rsidR="004358AC" w:rsidRPr="008205B3">
        <w:rPr>
          <w:rFonts w:ascii="Times New Roman" w:hAnsi="Times New Roman" w:cs="Times New Roman"/>
          <w:sz w:val="24"/>
          <w:szCs w:val="24"/>
          <w:lang w:val="ru-RU"/>
        </w:rPr>
        <w:t xml:space="preserve"> Ольга Сергеевна</w:t>
      </w:r>
    </w:p>
    <w:p w:rsidR="0080459A" w:rsidRPr="008205B3" w:rsidRDefault="0080459A" w:rsidP="0080459A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8205B3">
        <w:rPr>
          <w:rFonts w:ascii="Times New Roman" w:hAnsi="Times New Roman" w:cs="Times New Roman"/>
          <w:sz w:val="24"/>
          <w:szCs w:val="24"/>
          <w:lang w:val="ru-RU"/>
        </w:rPr>
        <w:t>учитель начальных классов</w:t>
      </w:r>
    </w:p>
    <w:p w:rsidR="002F54D1" w:rsidRPr="0080459A" w:rsidRDefault="002F54D1" w:rsidP="0080459A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2F54D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2F54D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2F54D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2F54D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2F54D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2F54D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2F54D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205B3" w:rsidRDefault="0080459A" w:rsidP="008205B3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bookmarkStart w:id="3" w:name="8960954b-15b1-4c85-b40b-ae95f67136d9"/>
    </w:p>
    <w:p w:rsidR="002F54D1" w:rsidRPr="008205B3" w:rsidRDefault="0080459A" w:rsidP="008205B3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х. Арбузов</w:t>
      </w:r>
      <w:bookmarkEnd w:id="3"/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="00346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</w:t>
      </w: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bookmarkStart w:id="4" w:name="2b7bbf9c-2491-40e5-bd35-a2a44bd1331b"/>
      <w:r w:rsidR="004358A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2024</w:t>
      </w: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г.</w:t>
      </w:r>
      <w:bookmarkEnd w:id="4"/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2F54D1" w:rsidRPr="0080459A" w:rsidRDefault="008045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1627032"/>
      <w:bookmarkEnd w:id="0"/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2F54D1" w:rsidRPr="0080459A" w:rsidRDefault="002F54D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»), а также </w:t>
      </w:r>
      <w:proofErr w:type="gramStart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ориентирована</w:t>
      </w:r>
      <w:proofErr w:type="gramEnd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2F54D1" w:rsidRPr="0080459A" w:rsidRDefault="002F54D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8045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2F54D1" w:rsidRPr="0080459A" w:rsidRDefault="002F54D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другим учебным предметам.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2F54D1" w:rsidRPr="0080459A" w:rsidRDefault="002F54D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8045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</w:t>
      </w:r>
      <w:r w:rsidRPr="0080459A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</w:t>
      </w:r>
    </w:p>
    <w:p w:rsidR="002F54D1" w:rsidRPr="0080459A" w:rsidRDefault="002F54D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духовно­нравственных</w:t>
      </w:r>
      <w:proofErr w:type="spellEnd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2F54D1" w:rsidRPr="0080459A" w:rsidRDefault="0080459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говорение, чтение, письмо;</w:t>
      </w:r>
    </w:p>
    <w:p w:rsidR="002F54D1" w:rsidRPr="0080459A" w:rsidRDefault="0080459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морфемика</w:t>
      </w:r>
      <w:proofErr w:type="spellEnd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2F54D1" w:rsidRPr="0080459A" w:rsidRDefault="0080459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2F54D1" w:rsidRPr="0080459A" w:rsidRDefault="0080459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2F54D1" w:rsidRPr="0080459A" w:rsidRDefault="0080459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2F54D1" w:rsidRPr="0080459A" w:rsidRDefault="002F54D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8045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</w:t>
      </w:r>
      <w:r w:rsidRPr="0080459A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 В УЧЕБНОМ ПЛАНЕ</w:t>
      </w:r>
    </w:p>
    <w:p w:rsidR="002F54D1" w:rsidRPr="0080459A" w:rsidRDefault="002F54D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80459A" w:rsidP="0080459A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  <w:sectPr w:rsidR="002F54D1" w:rsidRPr="0080459A">
          <w:footerReference w:type="default" r:id="rId9"/>
          <w:pgSz w:w="11906" w:h="16383"/>
          <w:pgMar w:top="1134" w:right="850" w:bottom="1134" w:left="1701" w:header="720" w:footer="720" w:gutter="0"/>
          <w:cols w:space="720"/>
        </w:sect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х на изучение «</w:t>
      </w:r>
      <w:r w:rsidR="00F6605C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Русского языка» в 3 классе – 166</w:t>
      </w:r>
      <w:bookmarkStart w:id="6" w:name="_GoBack"/>
      <w:bookmarkEnd w:id="6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часов </w:t>
      </w: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5 часов в неделю</w:t>
      </w: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2F54D1" w:rsidRPr="0080459A" w:rsidRDefault="008045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11627036"/>
      <w:bookmarkEnd w:id="5"/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2F54D1" w:rsidRPr="0080459A" w:rsidRDefault="002F54D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8045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2F54D1" w:rsidRPr="0080459A" w:rsidRDefault="002F54D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алфавита при работе со словарями, справочниками, каталогами.</w:t>
      </w:r>
    </w:p>
    <w:p w:rsidR="002F54D1" w:rsidRPr="006777BD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r w:rsidR="006777BD">
        <w:rPr>
          <w:lang w:val="ru-RU"/>
        </w:rPr>
        <w:t xml:space="preserve"> 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орфоэпического словаря для решения практических задач.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Повторение: лексическое значение слова.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Прямое и переносное значение слова (ознакомление). Устаревшие слова (ознакомление).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</w:t>
      </w:r>
      <w:proofErr w:type="spellStart"/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)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proofErr w:type="gramEnd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proofErr w:type="spellEnd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, -ин). Склонение имён прилагательных.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однородными членами предложения с союзами и, а, но и без союзов.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 твёрдый знак;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непроизносимые согласные в </w:t>
      </w:r>
      <w:proofErr w:type="gramStart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корне слова</w:t>
      </w:r>
      <w:proofErr w:type="gramEnd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имён существительных;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существительных (на уровне наблюдения);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прилагательных (на уровне наблюдения);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предлогов с личными местоимениями;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частицы не с глаголами.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 письма, объявления.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текста по коллективно или самостоятельно составленному плану.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Функции ознакомительного чтения, ситуации применения.</w:t>
      </w:r>
    </w:p>
    <w:p w:rsidR="002F54D1" w:rsidRPr="0080459A" w:rsidRDefault="002F54D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8045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11627034"/>
      <w:bookmarkEnd w:id="7"/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2F54D1" w:rsidRPr="0080459A" w:rsidRDefault="002F54D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личностных, </w:t>
      </w:r>
      <w:proofErr w:type="spellStart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2F54D1" w:rsidRPr="0080459A" w:rsidRDefault="002F54D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8045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2F54D1" w:rsidRPr="0080459A" w:rsidRDefault="002F54D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2F54D1" w:rsidRPr="0080459A" w:rsidRDefault="008045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0459A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</w:t>
      </w:r>
      <w:proofErr w:type="spellEnd"/>
      <w:proofErr w:type="gramEnd"/>
      <w:r w:rsidRPr="0080459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0459A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80459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F54D1" w:rsidRPr="0080459A" w:rsidRDefault="0080459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2F54D1" w:rsidRPr="0080459A" w:rsidRDefault="0080459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2F54D1" w:rsidRPr="0080459A" w:rsidRDefault="0080459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2F54D1" w:rsidRPr="0080459A" w:rsidRDefault="0080459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уважения к своему и другим народам, </w:t>
      </w:r>
      <w:proofErr w:type="gramStart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формируемое</w:t>
      </w:r>
      <w:proofErr w:type="gramEnd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2F54D1" w:rsidRPr="0080459A" w:rsidRDefault="0080459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нравственно­этических</w:t>
      </w:r>
      <w:proofErr w:type="spellEnd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2F54D1" w:rsidRPr="0080459A" w:rsidRDefault="008045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0459A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</w:t>
      </w:r>
      <w:proofErr w:type="spellEnd"/>
      <w:proofErr w:type="gramEnd"/>
      <w:r w:rsidRPr="0080459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0459A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80459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F54D1" w:rsidRPr="0080459A" w:rsidRDefault="0080459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2F54D1" w:rsidRPr="0080459A" w:rsidRDefault="0080459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2F54D1" w:rsidRPr="0080459A" w:rsidRDefault="0080459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дств дл</w:t>
      </w:r>
      <w:proofErr w:type="gramEnd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выражения своего состояния и чувств;</w:t>
      </w:r>
    </w:p>
    <w:p w:rsidR="002F54D1" w:rsidRPr="0080459A" w:rsidRDefault="0080459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2F54D1" w:rsidRPr="0080459A" w:rsidRDefault="008045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0459A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</w:t>
      </w:r>
      <w:proofErr w:type="spellEnd"/>
      <w:proofErr w:type="gramEnd"/>
      <w:r w:rsidRPr="0080459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0459A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80459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F54D1" w:rsidRPr="0080459A" w:rsidRDefault="0080459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2F54D1" w:rsidRPr="0080459A" w:rsidRDefault="0080459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2F54D1" w:rsidRPr="0080459A" w:rsidRDefault="008045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F54D1" w:rsidRPr="0080459A" w:rsidRDefault="0080459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2F54D1" w:rsidRPr="0080459A" w:rsidRDefault="0080459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2F54D1" w:rsidRPr="0080459A" w:rsidRDefault="008045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0459A">
        <w:rPr>
          <w:rFonts w:ascii="Times New Roman" w:hAnsi="Times New Roman" w:cs="Times New Roman"/>
          <w:b/>
          <w:color w:val="000000"/>
          <w:sz w:val="24"/>
          <w:szCs w:val="24"/>
        </w:rPr>
        <w:t>трудового</w:t>
      </w:r>
      <w:proofErr w:type="spellEnd"/>
      <w:proofErr w:type="gramEnd"/>
      <w:r w:rsidRPr="0080459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0459A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80459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F54D1" w:rsidRPr="0080459A" w:rsidRDefault="0080459A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2F54D1" w:rsidRPr="0080459A" w:rsidRDefault="008045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0459A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</w:t>
      </w:r>
      <w:proofErr w:type="spellEnd"/>
      <w:proofErr w:type="gramEnd"/>
      <w:r w:rsidRPr="0080459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0459A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80459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F54D1" w:rsidRPr="0080459A" w:rsidRDefault="0080459A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2F54D1" w:rsidRPr="0080459A" w:rsidRDefault="0080459A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2F54D1" w:rsidRPr="0080459A" w:rsidRDefault="008045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0459A">
        <w:rPr>
          <w:rFonts w:ascii="Times New Roman" w:hAnsi="Times New Roman" w:cs="Times New Roman"/>
          <w:b/>
          <w:color w:val="000000"/>
          <w:sz w:val="24"/>
          <w:szCs w:val="24"/>
        </w:rPr>
        <w:t>ценности</w:t>
      </w:r>
      <w:proofErr w:type="spellEnd"/>
      <w:proofErr w:type="gramEnd"/>
      <w:r w:rsidRPr="0080459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0459A">
        <w:rPr>
          <w:rFonts w:ascii="Times New Roman" w:hAnsi="Times New Roman" w:cs="Times New Roman"/>
          <w:b/>
          <w:color w:val="000000"/>
          <w:sz w:val="24"/>
          <w:szCs w:val="24"/>
        </w:rPr>
        <w:t>научного</w:t>
      </w:r>
      <w:proofErr w:type="spellEnd"/>
      <w:r w:rsidRPr="0080459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0459A">
        <w:rPr>
          <w:rFonts w:ascii="Times New Roman" w:hAnsi="Times New Roman" w:cs="Times New Roman"/>
          <w:b/>
          <w:color w:val="000000"/>
          <w:sz w:val="24"/>
          <w:szCs w:val="24"/>
        </w:rPr>
        <w:t>познания</w:t>
      </w:r>
      <w:proofErr w:type="spellEnd"/>
      <w:r w:rsidRPr="0080459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F54D1" w:rsidRPr="0080459A" w:rsidRDefault="0080459A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2F54D1" w:rsidRPr="0080459A" w:rsidRDefault="0080459A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2F54D1" w:rsidRPr="0080459A" w:rsidRDefault="002F54D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8045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2F54D1" w:rsidRPr="0080459A" w:rsidRDefault="002F54D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F54D1" w:rsidRPr="0080459A" w:rsidRDefault="0080459A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частеречная</w:t>
      </w:r>
      <w:proofErr w:type="spellEnd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2F54D1" w:rsidRPr="0080459A" w:rsidRDefault="0080459A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2F54D1" w:rsidRPr="0080459A" w:rsidRDefault="0080459A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2F54D1" w:rsidRPr="0080459A" w:rsidRDefault="0080459A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в языковом материале закономерности и противоречия на основе предложенного учителем алгоритма наблюдения; анализировать алгоритм </w:t>
      </w: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действий при работе с языковыми единицами, самостоятельно выделять учебные операции при анализе языковых единиц;</w:t>
      </w:r>
    </w:p>
    <w:p w:rsidR="002F54D1" w:rsidRPr="0080459A" w:rsidRDefault="0080459A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2F54D1" w:rsidRPr="0080459A" w:rsidRDefault="0080459A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</w:t>
      </w:r>
      <w:proofErr w:type="spellStart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причинно­следственные</w:t>
      </w:r>
      <w:proofErr w:type="spellEnd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в ситуациях наблюдения за языковым материалом, делать выводы.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F54D1" w:rsidRPr="0080459A" w:rsidRDefault="0080459A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2F54D1" w:rsidRPr="0080459A" w:rsidRDefault="0080459A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целесообразный</w:t>
      </w:r>
      <w:proofErr w:type="gramEnd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 основе предложенных критериев);</w:t>
      </w:r>
    </w:p>
    <w:p w:rsidR="002F54D1" w:rsidRPr="0080459A" w:rsidRDefault="0080459A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мини­исследование</w:t>
      </w:r>
      <w:proofErr w:type="spellEnd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выполнять по предложенному плану проектное задание;</w:t>
      </w:r>
    </w:p>
    <w:p w:rsidR="002F54D1" w:rsidRPr="0080459A" w:rsidRDefault="0080459A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2F54D1" w:rsidRPr="0080459A" w:rsidRDefault="0080459A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F54D1" w:rsidRPr="0080459A" w:rsidRDefault="0080459A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2F54D1" w:rsidRPr="0080459A" w:rsidRDefault="0080459A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2F54D1" w:rsidRPr="0080459A" w:rsidRDefault="0080459A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2F54D1" w:rsidRPr="0080459A" w:rsidRDefault="0080459A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2F54D1" w:rsidRPr="0080459A" w:rsidRDefault="0080459A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2F54D1" w:rsidRPr="0080459A" w:rsidRDefault="0080459A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F54D1" w:rsidRPr="0080459A" w:rsidRDefault="0080459A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F54D1" w:rsidRPr="0080459A" w:rsidRDefault="0080459A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проявлять уважительное отношение к собеседнику, соблюдать правила ведения диалоги и дискуссии;</w:t>
      </w:r>
    </w:p>
    <w:p w:rsidR="002F54D1" w:rsidRPr="0080459A" w:rsidRDefault="0080459A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2F54D1" w:rsidRPr="0080459A" w:rsidRDefault="0080459A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2F54D1" w:rsidRPr="0080459A" w:rsidRDefault="0080459A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2F54D1" w:rsidRPr="0080459A" w:rsidRDefault="0080459A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2F54D1" w:rsidRPr="0080459A" w:rsidRDefault="0080459A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мини­исследования</w:t>
      </w:r>
      <w:proofErr w:type="spellEnd"/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проектного задания;</w:t>
      </w:r>
    </w:p>
    <w:p w:rsidR="002F54D1" w:rsidRPr="0080459A" w:rsidRDefault="0080459A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F54D1" w:rsidRPr="0080459A" w:rsidRDefault="0080459A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2F54D1" w:rsidRPr="0080459A" w:rsidRDefault="0080459A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0459A">
        <w:rPr>
          <w:rFonts w:ascii="Times New Roman" w:hAnsi="Times New Roman" w:cs="Times New Roman"/>
          <w:color w:val="000000"/>
          <w:sz w:val="24"/>
          <w:szCs w:val="24"/>
        </w:rPr>
        <w:t>выстраивать</w:t>
      </w:r>
      <w:proofErr w:type="spellEnd"/>
      <w:proofErr w:type="gramEnd"/>
      <w:r w:rsidRPr="008045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459A">
        <w:rPr>
          <w:rFonts w:ascii="Times New Roman"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 w:rsidRPr="008045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459A">
        <w:rPr>
          <w:rFonts w:ascii="Times New Roman" w:hAnsi="Times New Roman" w:cs="Times New Roman"/>
          <w:color w:val="000000"/>
          <w:sz w:val="24"/>
          <w:szCs w:val="24"/>
        </w:rPr>
        <w:t>выбранных</w:t>
      </w:r>
      <w:proofErr w:type="spellEnd"/>
      <w:r w:rsidRPr="008045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0459A">
        <w:rPr>
          <w:rFonts w:ascii="Times New Roman" w:hAnsi="Times New Roman" w:cs="Times New Roman"/>
          <w:color w:val="000000"/>
          <w:sz w:val="24"/>
          <w:szCs w:val="24"/>
        </w:rPr>
        <w:t>действий</w:t>
      </w:r>
      <w:proofErr w:type="spellEnd"/>
      <w:r w:rsidRPr="0080459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F54D1" w:rsidRPr="0080459A" w:rsidRDefault="0080459A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2F54D1" w:rsidRPr="0080459A" w:rsidRDefault="0080459A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2F54D1" w:rsidRPr="0080459A" w:rsidRDefault="0080459A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2F54D1" w:rsidRPr="0080459A" w:rsidRDefault="0080459A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2F54D1" w:rsidRPr="0080459A" w:rsidRDefault="0080459A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:rsidR="002F54D1" w:rsidRPr="0080459A" w:rsidRDefault="0080459A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2F54D1" w:rsidRPr="0080459A" w:rsidRDefault="0080459A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F54D1" w:rsidRPr="0080459A" w:rsidRDefault="0080459A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2F54D1" w:rsidRPr="0080459A" w:rsidRDefault="0080459A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2F54D1" w:rsidRPr="0080459A" w:rsidRDefault="0080459A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2F54D1" w:rsidRPr="0080459A" w:rsidRDefault="0080459A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2F54D1" w:rsidRPr="0080459A" w:rsidRDefault="002F54D1">
      <w:pPr>
        <w:spacing w:after="0" w:line="264" w:lineRule="auto"/>
        <w:ind w:left="120"/>
        <w:jc w:val="both"/>
        <w:rPr>
          <w:lang w:val="ru-RU"/>
        </w:rPr>
      </w:pPr>
    </w:p>
    <w:p w:rsidR="0080459A" w:rsidRDefault="0080459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80459A" w:rsidRDefault="0080459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80459A" w:rsidRDefault="0080459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F54D1" w:rsidRPr="0080459A" w:rsidRDefault="0080459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ПРЕДМЕТНЫЕ РЕЗУЛЬТАТЫ</w:t>
      </w:r>
    </w:p>
    <w:p w:rsidR="002F54D1" w:rsidRPr="0080459A" w:rsidRDefault="002F54D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F54D1" w:rsidRPr="0080459A" w:rsidRDefault="0080459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2F54D1" w:rsidRPr="0080459A" w:rsidRDefault="0080459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80459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третьем классе </w:t>
      </w:r>
      <w:proofErr w:type="gramStart"/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научится: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объяснять значение русского языка как государственного языка Российской Федерации;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производить </w:t>
      </w:r>
      <w:proofErr w:type="gramStart"/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звуко­буквенный</w:t>
      </w:r>
      <w:proofErr w:type="gramEnd"/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 xml:space="preserve"> анализ слова (в словах с орфограммами; без транскрибирования);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  <w:proofErr w:type="gramEnd"/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употреблённые в прямом и переносном значении (простые случаи);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определять значение слова в тексте;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proofErr w:type="gramEnd"/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распознавать личные местоимения (в начальной форме);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использовать личные местоимения для устранения неоправданных повторов в тексте;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80459A">
        <w:rPr>
          <w:rFonts w:ascii="Times New Roman" w:hAnsi="Times New Roman"/>
          <w:color w:val="000000"/>
          <w:sz w:val="24"/>
          <w:szCs w:val="24"/>
        </w:rPr>
        <w:t>различать</w:t>
      </w:r>
      <w:proofErr w:type="spellEnd"/>
      <w:r w:rsidRPr="0080459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0459A">
        <w:rPr>
          <w:rFonts w:ascii="Times New Roman" w:hAnsi="Times New Roman"/>
          <w:color w:val="000000"/>
          <w:sz w:val="24"/>
          <w:szCs w:val="24"/>
        </w:rPr>
        <w:t>предлоги</w:t>
      </w:r>
      <w:proofErr w:type="spellEnd"/>
      <w:r w:rsidRPr="0080459A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0459A">
        <w:rPr>
          <w:rFonts w:ascii="Times New Roman" w:hAnsi="Times New Roman"/>
          <w:color w:val="000000"/>
          <w:sz w:val="24"/>
          <w:szCs w:val="24"/>
        </w:rPr>
        <w:t>приставки</w:t>
      </w:r>
      <w:proofErr w:type="spellEnd"/>
      <w:r w:rsidRPr="0080459A">
        <w:rPr>
          <w:rFonts w:ascii="Times New Roman" w:hAnsi="Times New Roman"/>
          <w:color w:val="000000"/>
          <w:sz w:val="24"/>
          <w:szCs w:val="24"/>
        </w:rPr>
        <w:t>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находить главные и второстепенные (без деления на виды) члены предложения;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распознавать распространённые и нераспространённые предложения;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  <w:proofErr w:type="gramEnd"/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слова, предложения, тексты объёмом не более 70 слов;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понимать тексты разных типов, находить в тексте заданную информацию;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определять ключевые слова в тексте;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определять тему текста и основную мысль текста;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 текста, создавать по нему текст и корректировать текст;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уточнять значение слова с помощью толкового словаря.</w:t>
      </w:r>
    </w:p>
    <w:p w:rsidR="002F54D1" w:rsidRPr="0080459A" w:rsidRDefault="002F54D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F54D1" w:rsidRPr="0080459A" w:rsidRDefault="002F54D1">
      <w:pPr>
        <w:rPr>
          <w:lang w:val="ru-RU"/>
        </w:rPr>
        <w:sectPr w:rsidR="002F54D1" w:rsidRPr="0080459A">
          <w:pgSz w:w="11906" w:h="16383"/>
          <w:pgMar w:top="1134" w:right="850" w:bottom="1134" w:left="1701" w:header="720" w:footer="720" w:gutter="0"/>
          <w:cols w:space="720"/>
        </w:sectPr>
      </w:pPr>
    </w:p>
    <w:p w:rsidR="002F54D1" w:rsidRPr="00C72DC4" w:rsidRDefault="0080459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block-11627037"/>
      <w:bookmarkEnd w:id="8"/>
      <w:r w:rsidRPr="00C72DC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2F54D1" w:rsidRPr="00C72DC4" w:rsidRDefault="0080459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72DC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2F54D1" w:rsidRPr="00C72DC4" w:rsidRDefault="0080459A" w:rsidP="00C72DC4">
      <w:pPr>
        <w:pStyle w:val="af0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72DC4">
        <w:rPr>
          <w:rFonts w:ascii="Times New Roman" w:hAnsi="Cambria Math" w:cs="Times New Roman"/>
          <w:color w:val="000000"/>
          <w:sz w:val="24"/>
          <w:szCs w:val="24"/>
          <w:lang w:val="ru-RU"/>
        </w:rPr>
        <w:t>​</w:t>
      </w:r>
      <w:r w:rsidRPr="00C72DC4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‌‌​</w:t>
      </w:r>
      <w:r w:rsidR="000B2DC1" w:rsidRPr="00C72D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язык. 3 класс. Учебник для общеобразовательных организаций (в 2 частях)/ В.П. </w:t>
      </w:r>
      <w:proofErr w:type="spellStart"/>
      <w:r w:rsidR="000B2DC1" w:rsidRPr="00C72DC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Канакина</w:t>
      </w:r>
      <w:proofErr w:type="spellEnd"/>
      <w:r w:rsidR="000B2DC1" w:rsidRPr="00C72DC4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В.Г. Горецкий. – 10 – е издание, переработанное. –</w:t>
      </w:r>
      <w:r w:rsidR="00C72DC4" w:rsidRPr="00C72D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М.: </w:t>
      </w:r>
      <w:r w:rsidR="000B2DC1" w:rsidRPr="00C72D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Акционерное </w:t>
      </w:r>
      <w:r w:rsidR="00C72DC4" w:rsidRPr="00C72DC4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«Издательство «Просвещение».</w:t>
      </w:r>
    </w:p>
    <w:p w:rsidR="00346947" w:rsidRDefault="0080459A" w:rsidP="00346947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72DC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 w:rsidR="002F54D1" w:rsidRPr="00C72DC4" w:rsidRDefault="0080459A" w:rsidP="0034694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72DC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C72DC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C72DC4" w:rsidRPr="00C72DC4" w:rsidRDefault="0080459A" w:rsidP="00C72DC4">
      <w:pPr>
        <w:pStyle w:val="af0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72DC4">
        <w:rPr>
          <w:rFonts w:ascii="Times New Roman" w:hAnsi="Cambria Math" w:cs="Times New Roman"/>
          <w:color w:val="000000"/>
          <w:sz w:val="24"/>
          <w:szCs w:val="24"/>
          <w:lang w:val="ru-RU"/>
        </w:rPr>
        <w:t>​</w:t>
      </w:r>
      <w:r w:rsidRPr="00C72DC4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  <w:r w:rsidRPr="00C72DC4">
        <w:rPr>
          <w:rFonts w:ascii="Times New Roman" w:hAnsi="Cambria Math" w:cs="Times New Roman"/>
          <w:color w:val="000000"/>
          <w:sz w:val="24"/>
          <w:szCs w:val="24"/>
          <w:lang w:val="ru-RU"/>
        </w:rPr>
        <w:t>​</w:t>
      </w:r>
      <w:r w:rsidR="00C72DC4" w:rsidRPr="00C72DC4">
        <w:rPr>
          <w:rFonts w:ascii="Times New Roman" w:hAnsi="Cambria Math" w:cs="Times New Roman"/>
          <w:color w:val="000000"/>
          <w:sz w:val="24"/>
          <w:szCs w:val="24"/>
          <w:lang w:val="ru-RU"/>
        </w:rPr>
        <w:t>​</w:t>
      </w:r>
      <w:r w:rsidR="00C72DC4" w:rsidRPr="00C72D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‌‌​Русский язык. 3 класс. Учебник для общеобразовательных организаций (в 2 частях)/ В.П. </w:t>
      </w:r>
      <w:proofErr w:type="spellStart"/>
      <w:r w:rsidR="00C72DC4" w:rsidRPr="00C72DC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Канакина</w:t>
      </w:r>
      <w:proofErr w:type="spellEnd"/>
      <w:r w:rsidR="00C72DC4" w:rsidRPr="00C72DC4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В.Г. Горецкий. – 10 – е издание, переработанное. – М.: Акционерное «Издательство «Просвещение».</w:t>
      </w:r>
    </w:p>
    <w:p w:rsidR="00C72DC4" w:rsidRPr="00C72DC4" w:rsidRDefault="00C72DC4" w:rsidP="00C72DC4">
      <w:pPr>
        <w:pStyle w:val="af1"/>
        <w:numPr>
          <w:ilvl w:val="0"/>
          <w:numId w:val="17"/>
        </w:numPr>
      </w:pPr>
      <w:r w:rsidRPr="00C72DC4">
        <w:t xml:space="preserve">О.И. Дмитриева  «Поурочные разработки по русскому языку к УМК «Школа России» 3 класс». – М.: </w:t>
      </w:r>
      <w:proofErr w:type="spellStart"/>
      <w:r w:rsidRPr="00C72DC4">
        <w:t>Вако</w:t>
      </w:r>
      <w:proofErr w:type="spellEnd"/>
      <w:r w:rsidRPr="00C72DC4">
        <w:t>.</w:t>
      </w:r>
    </w:p>
    <w:p w:rsidR="00C72DC4" w:rsidRPr="00C72DC4" w:rsidRDefault="00C72DC4" w:rsidP="00C72DC4">
      <w:pPr>
        <w:pStyle w:val="af1"/>
        <w:ind w:left="960"/>
      </w:pPr>
    </w:p>
    <w:p w:rsidR="00C72DC4" w:rsidRPr="00C72DC4" w:rsidRDefault="00C72DC4" w:rsidP="00C72DC4">
      <w:pPr>
        <w:spacing w:after="0" w:line="240" w:lineRule="auto"/>
        <w:ind w:left="600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C72DC4" w:rsidRDefault="0080459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72DC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0B2DC1" w:rsidRPr="00C72DC4" w:rsidRDefault="0080459A" w:rsidP="00346947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72DC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C72DC4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​‌‌</w:t>
      </w:r>
      <w:r w:rsidRPr="00C72DC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hyperlink r:id="rId10" w:history="1"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int</w:t>
        </w:r>
        <w:proofErr w:type="spellEnd"/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edu</w:t>
        </w:r>
        <w:proofErr w:type="spellEnd"/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:rsidR="000B2DC1" w:rsidRPr="00C72DC4" w:rsidRDefault="00F6605C" w:rsidP="0034694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11" w:history="1"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school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edu</w:t>
        </w:r>
        <w:proofErr w:type="spellEnd"/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:rsidR="000B2DC1" w:rsidRPr="00C72DC4" w:rsidRDefault="000B2DC1" w:rsidP="0034694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72DC4">
        <w:rPr>
          <w:rFonts w:ascii="Times New Roman" w:hAnsi="Times New Roman" w:cs="Times New Roman"/>
          <w:color w:val="000000"/>
          <w:sz w:val="24"/>
          <w:szCs w:val="24"/>
          <w:lang w:val="ru-RU"/>
        </w:rPr>
        <w:t>https:</w:t>
      </w:r>
      <w:proofErr w:type="spellStart"/>
      <w:r w:rsidRPr="00C72DC4">
        <w:rPr>
          <w:rFonts w:ascii="Times New Roman" w:hAnsi="Times New Roman" w:cs="Times New Roman"/>
          <w:color w:val="000000"/>
          <w:sz w:val="24"/>
          <w:szCs w:val="24"/>
        </w:rPr>
        <w:t>uhi</w:t>
      </w:r>
      <w:proofErr w:type="spellEnd"/>
      <w:r w:rsidRPr="00C72DC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C72DC4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C72DC4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</w:p>
    <w:p w:rsidR="000B2DC1" w:rsidRPr="00C72DC4" w:rsidRDefault="00F6605C" w:rsidP="00346947">
      <w:pPr>
        <w:pStyle w:val="ae"/>
        <w:spacing w:after="0" w:line="240" w:lineRule="auto"/>
        <w:ind w:right="708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r:id="rId12" w:history="1">
        <w:r w:rsidR="000B2DC1" w:rsidRPr="00C72DC4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</w:rPr>
          <w:t>https</w:t>
        </w:r>
        <w:r w:rsidR="000B2DC1" w:rsidRPr="00C72DC4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://</w:t>
        </w:r>
        <w:proofErr w:type="spellStart"/>
        <w:r w:rsidR="000B2DC1" w:rsidRPr="00C72DC4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</w:rPr>
          <w:t>infourok</w:t>
        </w:r>
        <w:proofErr w:type="spellEnd"/>
        <w:r w:rsidR="000B2DC1" w:rsidRPr="00C72DC4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.</w:t>
        </w:r>
        <w:proofErr w:type="spellStart"/>
        <w:r w:rsidR="000B2DC1" w:rsidRPr="00C72DC4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</w:rPr>
          <w:t>ru</w:t>
        </w:r>
        <w:proofErr w:type="spellEnd"/>
        <w:r w:rsidR="000B2DC1" w:rsidRPr="00C72DC4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/</w:t>
        </w:r>
      </w:hyperlink>
    </w:p>
    <w:p w:rsidR="000B2DC1" w:rsidRPr="00C72DC4" w:rsidRDefault="00F6605C" w:rsidP="0034694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13" w:history="1"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festival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.1</w:t>
        </w:r>
        <w:proofErr w:type="spellStart"/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september</w:t>
        </w:r>
        <w:proofErr w:type="spellEnd"/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:rsidR="000B2DC1" w:rsidRPr="00C72DC4" w:rsidRDefault="00F6605C" w:rsidP="0034694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14" w:history="1"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school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collection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edu</w:t>
        </w:r>
        <w:proofErr w:type="spellEnd"/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:rsidR="000B2DC1" w:rsidRPr="00C72DC4" w:rsidRDefault="00F6605C" w:rsidP="0034694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15" w:history="1"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uchportal</w:t>
        </w:r>
        <w:proofErr w:type="spellEnd"/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load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/46</w:t>
        </w:r>
      </w:hyperlink>
    </w:p>
    <w:p w:rsidR="000B2DC1" w:rsidRPr="00C72DC4" w:rsidRDefault="00F6605C" w:rsidP="0034694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16" w:history="1"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prodlenka</w:t>
        </w:r>
        <w:proofErr w:type="spellEnd"/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org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</w:p>
    <w:p w:rsidR="000B2DC1" w:rsidRPr="00C72DC4" w:rsidRDefault="00F6605C" w:rsidP="0034694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17" w:history="1"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n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shkola</w:t>
        </w:r>
        <w:proofErr w:type="spellEnd"/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</w:p>
    <w:p w:rsidR="000B2DC1" w:rsidRPr="00C72DC4" w:rsidRDefault="00F6605C" w:rsidP="0034694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18" w:history="1"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nachalka</w:t>
        </w:r>
        <w:proofErr w:type="spellEnd"/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com</w:t>
        </w:r>
      </w:hyperlink>
    </w:p>
    <w:bookmarkStart w:id="10" w:name="e2202d81-27be-4f22-aeb6-9d447e67c650"/>
    <w:p w:rsidR="000B2DC1" w:rsidRPr="00C72DC4" w:rsidRDefault="00511317" w:rsidP="0034694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72DC4">
        <w:rPr>
          <w:rFonts w:ascii="Times New Roman" w:hAnsi="Times New Roman" w:cs="Times New Roman"/>
          <w:sz w:val="24"/>
          <w:szCs w:val="24"/>
        </w:rPr>
        <w:fldChar w:fldCharType="begin"/>
      </w:r>
      <w:r w:rsidR="000B2DC1" w:rsidRPr="00C72DC4">
        <w:rPr>
          <w:rFonts w:ascii="Times New Roman" w:hAnsi="Times New Roman" w:cs="Times New Roman"/>
          <w:sz w:val="24"/>
          <w:szCs w:val="24"/>
        </w:rPr>
        <w:instrText>HYPERLINK</w:instrText>
      </w:r>
      <w:r w:rsidR="000B2DC1" w:rsidRPr="00C72DC4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="000B2DC1" w:rsidRPr="00C72DC4">
        <w:rPr>
          <w:rFonts w:ascii="Times New Roman" w:hAnsi="Times New Roman" w:cs="Times New Roman"/>
          <w:sz w:val="24"/>
          <w:szCs w:val="24"/>
        </w:rPr>
        <w:instrText>http</w:instrText>
      </w:r>
      <w:r w:rsidR="000B2DC1" w:rsidRPr="00C72DC4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="000B2DC1" w:rsidRPr="00C72DC4">
        <w:rPr>
          <w:rFonts w:ascii="Times New Roman" w:hAnsi="Times New Roman" w:cs="Times New Roman"/>
          <w:sz w:val="24"/>
          <w:szCs w:val="24"/>
        </w:rPr>
        <w:instrText>stranamasterov</w:instrText>
      </w:r>
      <w:r w:rsidR="000B2DC1" w:rsidRPr="00C72DC4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0B2DC1" w:rsidRPr="00C72DC4">
        <w:rPr>
          <w:rFonts w:ascii="Times New Roman" w:hAnsi="Times New Roman" w:cs="Times New Roman"/>
          <w:sz w:val="24"/>
          <w:szCs w:val="24"/>
        </w:rPr>
        <w:instrText>ru</w:instrText>
      </w:r>
      <w:r w:rsidR="000B2DC1" w:rsidRPr="00C72DC4">
        <w:rPr>
          <w:rFonts w:ascii="Times New Roman" w:hAnsi="Times New Roman" w:cs="Times New Roman"/>
          <w:sz w:val="24"/>
          <w:szCs w:val="24"/>
          <w:lang w:val="ru-RU"/>
        </w:rPr>
        <w:instrText>"</w:instrText>
      </w:r>
      <w:r w:rsidRPr="00C72DC4">
        <w:rPr>
          <w:rFonts w:ascii="Times New Roman" w:hAnsi="Times New Roman" w:cs="Times New Roman"/>
          <w:sz w:val="24"/>
          <w:szCs w:val="24"/>
        </w:rPr>
        <w:fldChar w:fldCharType="separate"/>
      </w:r>
      <w:r w:rsidR="000B2DC1" w:rsidRPr="00C72DC4">
        <w:rPr>
          <w:rStyle w:val="ab"/>
          <w:rFonts w:ascii="Times New Roman" w:hAnsi="Times New Roman" w:cs="Times New Roman"/>
          <w:sz w:val="24"/>
          <w:szCs w:val="24"/>
        </w:rPr>
        <w:t>http</w:t>
      </w:r>
      <w:r w:rsidR="000B2DC1" w:rsidRPr="00C72DC4">
        <w:rPr>
          <w:rStyle w:val="ab"/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="000B2DC1" w:rsidRPr="00C72DC4">
        <w:rPr>
          <w:rStyle w:val="ab"/>
          <w:rFonts w:ascii="Times New Roman" w:hAnsi="Times New Roman" w:cs="Times New Roman"/>
          <w:sz w:val="24"/>
          <w:szCs w:val="24"/>
        </w:rPr>
        <w:t>stranamasterov</w:t>
      </w:r>
      <w:proofErr w:type="spellEnd"/>
      <w:r w:rsidR="000B2DC1" w:rsidRPr="00C72DC4">
        <w:rPr>
          <w:rStyle w:val="ab"/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="000B2DC1" w:rsidRPr="00C72DC4">
        <w:rPr>
          <w:rStyle w:val="ab"/>
          <w:rFonts w:ascii="Times New Roman" w:hAnsi="Times New Roman" w:cs="Times New Roman"/>
          <w:sz w:val="24"/>
          <w:szCs w:val="24"/>
        </w:rPr>
        <w:t>ru</w:t>
      </w:r>
      <w:proofErr w:type="spellEnd"/>
      <w:r w:rsidRPr="00C72DC4">
        <w:rPr>
          <w:rFonts w:ascii="Times New Roman" w:hAnsi="Times New Roman" w:cs="Times New Roman"/>
          <w:sz w:val="24"/>
          <w:szCs w:val="24"/>
        </w:rPr>
        <w:fldChar w:fldCharType="end"/>
      </w:r>
      <w:bookmarkEnd w:id="10"/>
    </w:p>
    <w:p w:rsidR="000B2DC1" w:rsidRPr="00C72DC4" w:rsidRDefault="000B2DC1" w:rsidP="000B2DC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B2DC1" w:rsidRDefault="000B2DC1" w:rsidP="000B2DC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3E6F3D" w:rsidRDefault="003E6F3D" w:rsidP="003E6F3D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bookmarkEnd w:id="9"/>
    <w:p w:rsidR="0080459A" w:rsidRPr="000B2DC1" w:rsidRDefault="0080459A">
      <w:pPr>
        <w:rPr>
          <w:lang w:val="ru-RU"/>
        </w:rPr>
      </w:pPr>
    </w:p>
    <w:sectPr w:rsidR="0080459A" w:rsidRPr="000B2DC1" w:rsidSect="002F54D1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720" w:rsidRDefault="00133720" w:rsidP="00C72DC4">
      <w:pPr>
        <w:spacing w:after="0" w:line="240" w:lineRule="auto"/>
      </w:pPr>
      <w:r>
        <w:separator/>
      </w:r>
    </w:p>
  </w:endnote>
  <w:endnote w:type="continuationSeparator" w:id="0">
    <w:p w:rsidR="00133720" w:rsidRDefault="00133720" w:rsidP="00C72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0891"/>
      <w:docPartObj>
        <w:docPartGallery w:val="Page Numbers (Bottom of Page)"/>
        <w:docPartUnique/>
      </w:docPartObj>
    </w:sdtPr>
    <w:sdtEndPr/>
    <w:sdtContent>
      <w:p w:rsidR="00133720" w:rsidRDefault="00133720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605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33720" w:rsidRDefault="00133720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720" w:rsidRDefault="00133720" w:rsidP="00C72DC4">
      <w:pPr>
        <w:spacing w:after="0" w:line="240" w:lineRule="auto"/>
      </w:pPr>
      <w:r>
        <w:separator/>
      </w:r>
    </w:p>
  </w:footnote>
  <w:footnote w:type="continuationSeparator" w:id="0">
    <w:p w:rsidR="00133720" w:rsidRDefault="00133720" w:rsidP="00C72D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30A39"/>
    <w:multiLevelType w:val="multilevel"/>
    <w:tmpl w:val="BBD68A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364D08"/>
    <w:multiLevelType w:val="multilevel"/>
    <w:tmpl w:val="CAFCC0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0753CA3"/>
    <w:multiLevelType w:val="multilevel"/>
    <w:tmpl w:val="067059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845A8B"/>
    <w:multiLevelType w:val="multilevel"/>
    <w:tmpl w:val="9EC681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A190258"/>
    <w:multiLevelType w:val="multilevel"/>
    <w:tmpl w:val="191A7E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DC97721"/>
    <w:multiLevelType w:val="multilevel"/>
    <w:tmpl w:val="E3F60F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46F2536"/>
    <w:multiLevelType w:val="multilevel"/>
    <w:tmpl w:val="6EC4C6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A352A88"/>
    <w:multiLevelType w:val="multilevel"/>
    <w:tmpl w:val="9BC0A2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BAB264A"/>
    <w:multiLevelType w:val="multilevel"/>
    <w:tmpl w:val="5DF054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0631BD0"/>
    <w:multiLevelType w:val="multilevel"/>
    <w:tmpl w:val="4B1E1F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D281355"/>
    <w:multiLevelType w:val="multilevel"/>
    <w:tmpl w:val="C010A4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1F67910"/>
    <w:multiLevelType w:val="multilevel"/>
    <w:tmpl w:val="50B241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3737CE6"/>
    <w:multiLevelType w:val="multilevel"/>
    <w:tmpl w:val="9E2436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8B541D2"/>
    <w:multiLevelType w:val="multilevel"/>
    <w:tmpl w:val="B1CEBA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9B75B3C"/>
    <w:multiLevelType w:val="multilevel"/>
    <w:tmpl w:val="ACF846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F0A76C2"/>
    <w:multiLevelType w:val="multilevel"/>
    <w:tmpl w:val="4530AE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F1A4D8D"/>
    <w:multiLevelType w:val="multilevel"/>
    <w:tmpl w:val="DFFEBE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F9D0C5A"/>
    <w:multiLevelType w:val="multilevel"/>
    <w:tmpl w:val="07C2F6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5"/>
  </w:num>
  <w:num w:numId="3">
    <w:abstractNumId w:val="16"/>
  </w:num>
  <w:num w:numId="4">
    <w:abstractNumId w:val="7"/>
  </w:num>
  <w:num w:numId="5">
    <w:abstractNumId w:val="8"/>
  </w:num>
  <w:num w:numId="6">
    <w:abstractNumId w:val="3"/>
  </w:num>
  <w:num w:numId="7">
    <w:abstractNumId w:val="13"/>
  </w:num>
  <w:num w:numId="8">
    <w:abstractNumId w:val="17"/>
  </w:num>
  <w:num w:numId="9">
    <w:abstractNumId w:val="4"/>
  </w:num>
  <w:num w:numId="10">
    <w:abstractNumId w:val="14"/>
  </w:num>
  <w:num w:numId="11">
    <w:abstractNumId w:val="2"/>
  </w:num>
  <w:num w:numId="12">
    <w:abstractNumId w:val="0"/>
  </w:num>
  <w:num w:numId="13">
    <w:abstractNumId w:val="9"/>
  </w:num>
  <w:num w:numId="14">
    <w:abstractNumId w:val="1"/>
  </w:num>
  <w:num w:numId="15">
    <w:abstractNumId w:val="6"/>
  </w:num>
  <w:num w:numId="16">
    <w:abstractNumId w:val="12"/>
  </w:num>
  <w:num w:numId="17">
    <w:abstractNumId w:val="1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54D1"/>
    <w:rsid w:val="00011C8D"/>
    <w:rsid w:val="0002189F"/>
    <w:rsid w:val="0004088B"/>
    <w:rsid w:val="000B2DC1"/>
    <w:rsid w:val="001130AF"/>
    <w:rsid w:val="00113AA0"/>
    <w:rsid w:val="00133720"/>
    <w:rsid w:val="00171599"/>
    <w:rsid w:val="0017330B"/>
    <w:rsid w:val="001A44BB"/>
    <w:rsid w:val="001A72F8"/>
    <w:rsid w:val="001C5B0F"/>
    <w:rsid w:val="00211F27"/>
    <w:rsid w:val="00280D55"/>
    <w:rsid w:val="00286B6F"/>
    <w:rsid w:val="002F0517"/>
    <w:rsid w:val="002F54D1"/>
    <w:rsid w:val="00346947"/>
    <w:rsid w:val="003523F2"/>
    <w:rsid w:val="00353EBC"/>
    <w:rsid w:val="003E2995"/>
    <w:rsid w:val="003E6F3D"/>
    <w:rsid w:val="00411A5F"/>
    <w:rsid w:val="00412C5B"/>
    <w:rsid w:val="004358AC"/>
    <w:rsid w:val="00511317"/>
    <w:rsid w:val="00674192"/>
    <w:rsid w:val="006777BD"/>
    <w:rsid w:val="006B4D37"/>
    <w:rsid w:val="006E4738"/>
    <w:rsid w:val="00705DEF"/>
    <w:rsid w:val="00734FD4"/>
    <w:rsid w:val="007D1727"/>
    <w:rsid w:val="007E1440"/>
    <w:rsid w:val="0080459A"/>
    <w:rsid w:val="008205B3"/>
    <w:rsid w:val="00875D4D"/>
    <w:rsid w:val="008F6F74"/>
    <w:rsid w:val="00952C51"/>
    <w:rsid w:val="00974CED"/>
    <w:rsid w:val="009D3FE1"/>
    <w:rsid w:val="00A20C98"/>
    <w:rsid w:val="00B92F4A"/>
    <w:rsid w:val="00C315CF"/>
    <w:rsid w:val="00C72DC4"/>
    <w:rsid w:val="00C9050D"/>
    <w:rsid w:val="00CB7387"/>
    <w:rsid w:val="00CF7727"/>
    <w:rsid w:val="00D13B96"/>
    <w:rsid w:val="00D41AC9"/>
    <w:rsid w:val="00D41E3F"/>
    <w:rsid w:val="00D63C00"/>
    <w:rsid w:val="00DB5A3D"/>
    <w:rsid w:val="00F471F2"/>
    <w:rsid w:val="00F6605C"/>
    <w:rsid w:val="00FB5BCD"/>
    <w:rsid w:val="00FC2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F54D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F54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af"/>
    <w:uiPriority w:val="99"/>
    <w:semiHidden/>
    <w:unhideWhenUsed/>
    <w:rsid w:val="000B2DC1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0B2DC1"/>
  </w:style>
  <w:style w:type="paragraph" w:styleId="af0">
    <w:name w:val="List Paragraph"/>
    <w:basedOn w:val="a"/>
    <w:uiPriority w:val="99"/>
    <w:unhideWhenUsed/>
    <w:rsid w:val="00C72DC4"/>
    <w:pPr>
      <w:ind w:left="720"/>
      <w:contextualSpacing/>
    </w:pPr>
  </w:style>
  <w:style w:type="paragraph" w:customStyle="1" w:styleId="af1">
    <w:name w:val="Стиль"/>
    <w:rsid w:val="00C72D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2">
    <w:name w:val="footer"/>
    <w:basedOn w:val="a"/>
    <w:link w:val="af3"/>
    <w:uiPriority w:val="99"/>
    <w:unhideWhenUsed/>
    <w:rsid w:val="00C72D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C72DC4"/>
  </w:style>
  <w:style w:type="paragraph" w:styleId="af4">
    <w:name w:val="Balloon Text"/>
    <w:basedOn w:val="a"/>
    <w:link w:val="af5"/>
    <w:uiPriority w:val="99"/>
    <w:semiHidden/>
    <w:unhideWhenUsed/>
    <w:rsid w:val="00435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4358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estival.1september.ru" TargetMode="External"/><Relationship Id="rId18" Type="http://schemas.openxmlformats.org/officeDocument/2006/relationships/hyperlink" Target="http://www.nachalka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nfourok.ru/" TargetMode="External"/><Relationship Id="rId17" Type="http://schemas.openxmlformats.org/officeDocument/2006/relationships/hyperlink" Target="http://www.n-shkol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prodlenka.org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chool.edu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uchportal.ru/load/46" TargetMode="External"/><Relationship Id="rId10" Type="http://schemas.openxmlformats.org/officeDocument/2006/relationships/hyperlink" Target="http://www.int-edu.ru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school-collectio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A6A01-1FB2-41BD-812F-A61B84FDE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12</Pages>
  <Words>3936</Words>
  <Characters>22437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Оператор</cp:lastModifiedBy>
  <cp:revision>21</cp:revision>
  <cp:lastPrinted>2024-09-16T08:39:00Z</cp:lastPrinted>
  <dcterms:created xsi:type="dcterms:W3CDTF">2023-09-06T16:04:00Z</dcterms:created>
  <dcterms:modified xsi:type="dcterms:W3CDTF">2024-09-20T08:08:00Z</dcterms:modified>
</cp:coreProperties>
</file>